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00E79" w14:textId="06656419" w:rsidR="004D2FD8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sz w:val="28"/>
          <w:szCs w:val="28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bookmarkEnd w:id="0"/>
    </w:p>
    <w:p w14:paraId="7ABDB6BF" w14:textId="7ED8B40C" w:rsidR="00022B68" w:rsidRPr="00022B68" w:rsidRDefault="00022B68" w:rsidP="00022B68">
      <w:pPr>
        <w:rPr>
          <w:lang w:val="en-GB"/>
        </w:rPr>
      </w:pPr>
      <w:r w:rsidRPr="00022B68">
        <w:rPr>
          <w:lang w:val="en-GB"/>
        </w:rPr>
        <w:t>Contract title: “Supply of the specific equipment for measurement of vehicle’s condition and the other portable assets”</w:t>
      </w:r>
    </w:p>
    <w:p w14:paraId="21282488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1C0E3087" w14:textId="7DF79EB1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022B68" w:rsidRPr="00022B68">
        <w:rPr>
          <w:rFonts w:ascii="Times New Roman" w:hAnsi="Times New Roman"/>
          <w:b/>
          <w:sz w:val="28"/>
          <w:szCs w:val="28"/>
          <w:lang w:val="en-GB"/>
        </w:rPr>
        <w:t>CN1 – SO2.1 – SC006 / TD2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022B68" w:rsidRPr="00A273CA" w14:paraId="2E65A0B3" w14:textId="77777777" w:rsidTr="008F6FE8">
        <w:tblPrEx>
          <w:tblCellMar>
            <w:top w:w="0" w:type="dxa"/>
            <w:bottom w:w="0" w:type="dxa"/>
          </w:tblCellMar>
        </w:tblPrEx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318FFEB8" w14:textId="77777777" w:rsidR="00022B68" w:rsidRPr="00A273CA" w:rsidRDefault="00022B68" w:rsidP="008F6FE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7C2BAFD5" w14:textId="77777777" w:rsidR="00022B68" w:rsidRPr="00A273CA" w:rsidRDefault="00022B68" w:rsidP="008F6FE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33057A29" w14:textId="77777777" w:rsidR="00022B68" w:rsidRPr="00A273CA" w:rsidRDefault="00022B68" w:rsidP="008F6FE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742C536E" w14:textId="77777777" w:rsidR="00022B68" w:rsidRPr="00A273CA" w:rsidRDefault="00022B68" w:rsidP="008F6FE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63898950" w14:textId="77777777" w:rsidR="00022B68" w:rsidRPr="00A273CA" w:rsidRDefault="00022B68" w:rsidP="008F6FE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022B68" w:rsidRPr="00345D88" w14:paraId="564AC1FA" w14:textId="77777777" w:rsidTr="008F6FE8">
        <w:tblPrEx>
          <w:tblCellMar>
            <w:top w:w="0" w:type="dxa"/>
            <w:bottom w:w="0" w:type="dxa"/>
          </w:tblCellMar>
        </w:tblPrEx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0BD2B651" w14:textId="77777777" w:rsidR="00022B68" w:rsidRPr="00345D88" w:rsidRDefault="00022B68" w:rsidP="008F6FE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547" w:type="dxa"/>
            <w:gridSpan w:val="2"/>
          </w:tcPr>
          <w:p w14:paraId="2DA8F940" w14:textId="77777777" w:rsidR="00022B68" w:rsidRPr="00345D88" w:rsidRDefault="00022B68" w:rsidP="008F6FE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466ECC17" w14:textId="77777777" w:rsidR="00022B68" w:rsidRPr="00345D88" w:rsidRDefault="00022B68" w:rsidP="008F6FE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</w:t>
            </w:r>
            <w:proofErr w:type="spellStart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23985EE8" w14:textId="77777777" w:rsidR="00022B68" w:rsidRPr="00345D88" w:rsidRDefault="00022B68" w:rsidP="008F6FE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6804B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Pr="00345D88">
              <w:rPr>
                <w:b/>
              </w:rPr>
              <w:footnoteReference w:id="1"/>
            </w:r>
          </w:p>
          <w:p w14:paraId="277DA7E0" w14:textId="77777777" w:rsidR="00022B68" w:rsidRDefault="00022B68" w:rsidP="008F6FE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6804B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place of acceptance</w:t>
            </w:r>
          </w:p>
          <w:p w14:paraId="1A9DFBB1" w14:textId="77777777" w:rsidR="00022B68" w:rsidRPr="00345D88" w:rsidRDefault="00022B68" w:rsidP="008F6FE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Faculty of Mechanical Engineering Skopje</w:t>
            </w:r>
          </w:p>
          <w:p w14:paraId="39CD7B6F" w14:textId="77777777" w:rsidR="00022B68" w:rsidRPr="00345D88" w:rsidRDefault="00022B68" w:rsidP="008F6FE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2905" w:type="dxa"/>
            <w:gridSpan w:val="2"/>
          </w:tcPr>
          <w:p w14:paraId="1B052BC4" w14:textId="77777777" w:rsidR="00022B68" w:rsidRPr="00345D88" w:rsidRDefault="00022B68" w:rsidP="008F6FE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306CBAE5" w14:textId="77777777" w:rsidR="00022B68" w:rsidRPr="00345D88" w:rsidRDefault="00022B68" w:rsidP="008F6FE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022B68" w:rsidRPr="00471CC6" w14:paraId="233A6818" w14:textId="77777777" w:rsidTr="008F6FE8">
        <w:tblPrEx>
          <w:tblCellMar>
            <w:top w:w="0" w:type="dxa"/>
            <w:bottom w:w="0" w:type="dxa"/>
          </w:tblCellMar>
        </w:tblPrEx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0D00650C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63312CF0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7095DA23" w14:textId="77777777" w:rsidR="00022B68" w:rsidRPr="00125540" w:rsidRDefault="00022B68" w:rsidP="008F6FE8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25540">
              <w:rPr>
                <w:rFonts w:ascii="Times New Roman" w:hAnsi="Times New Roman"/>
                <w:sz w:val="22"/>
                <w:szCs w:val="22"/>
              </w:rPr>
              <w:t>Portable Gas analyser for vehicle condition estimation and environmental impact, including Opacimeter, Nox sensors, with  temperature measurements, power suply and cabling;</w:t>
            </w:r>
          </w:p>
        </w:tc>
        <w:tc>
          <w:tcPr>
            <w:tcW w:w="3171" w:type="dxa"/>
            <w:gridSpan w:val="2"/>
          </w:tcPr>
          <w:p w14:paraId="3FDE6095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12C154F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022B68" w:rsidRPr="00471CC6" w14:paraId="0ADD0D38" w14:textId="77777777" w:rsidTr="008F6FE8">
        <w:tblPrEx>
          <w:tblCellMar>
            <w:top w:w="0" w:type="dxa"/>
            <w:bottom w:w="0" w:type="dxa"/>
          </w:tblCellMar>
        </w:tblPrEx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12B825E1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14:paraId="3D91F551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  <w:vAlign w:val="bottom"/>
          </w:tcPr>
          <w:p w14:paraId="237CF055" w14:textId="77777777" w:rsidR="00022B68" w:rsidRPr="00125540" w:rsidRDefault="00022B68" w:rsidP="008F6FE8">
            <w:pPr>
              <w:rPr>
                <w:rStyle w:val="Strong"/>
                <w:rFonts w:ascii="Times New Roman" w:hAnsi="Times New Roman"/>
                <w:b w:val="0"/>
                <w:sz w:val="22"/>
                <w:szCs w:val="22"/>
              </w:rPr>
            </w:pPr>
            <w:r w:rsidRPr="00125540">
              <w:rPr>
                <w:rFonts w:ascii="Times New Roman" w:hAnsi="Times New Roman"/>
                <w:sz w:val="22"/>
                <w:szCs w:val="22"/>
              </w:rPr>
              <w:t>Petrol detector, for simple analysis of light petrol additives to diesel fuel, measuring cup 500ml, filters, packaging;</w:t>
            </w:r>
          </w:p>
        </w:tc>
        <w:tc>
          <w:tcPr>
            <w:tcW w:w="3171" w:type="dxa"/>
            <w:gridSpan w:val="2"/>
          </w:tcPr>
          <w:p w14:paraId="0B1CA06F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4437499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022B68" w:rsidRPr="00471CC6" w14:paraId="5D9EB557" w14:textId="77777777" w:rsidTr="008F6FE8">
        <w:tblPrEx>
          <w:tblCellMar>
            <w:top w:w="0" w:type="dxa"/>
            <w:bottom w:w="0" w:type="dxa"/>
          </w:tblCellMar>
        </w:tblPrEx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5D50C594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542" w:type="dxa"/>
            <w:gridSpan w:val="2"/>
          </w:tcPr>
          <w:p w14:paraId="7EB8AD5B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  <w:vAlign w:val="bottom"/>
          </w:tcPr>
          <w:p w14:paraId="0DDF8029" w14:textId="77777777" w:rsidR="00022B68" w:rsidRPr="00125540" w:rsidRDefault="00022B68" w:rsidP="008F6FE8">
            <w:pPr>
              <w:rPr>
                <w:rStyle w:val="Strong"/>
                <w:rFonts w:ascii="Times New Roman" w:hAnsi="Times New Roman"/>
                <w:b w:val="0"/>
                <w:sz w:val="22"/>
                <w:szCs w:val="22"/>
              </w:rPr>
            </w:pPr>
            <w:r w:rsidRPr="00125540">
              <w:rPr>
                <w:rFonts w:ascii="Times New Roman" w:hAnsi="Times New Roman"/>
                <w:sz w:val="22"/>
                <w:szCs w:val="22"/>
              </w:rPr>
              <w:t xml:space="preserve">On vehicle cameras for road </w:t>
            </w:r>
            <w:r w:rsidRPr="00125540">
              <w:rPr>
                <w:rFonts w:ascii="Times New Roman" w:hAnsi="Times New Roman"/>
                <w:sz w:val="22"/>
                <w:szCs w:val="22"/>
              </w:rPr>
              <w:lastRenderedPageBreak/>
              <w:t>monitoring and recording for road condition estimation;</w:t>
            </w:r>
          </w:p>
        </w:tc>
        <w:tc>
          <w:tcPr>
            <w:tcW w:w="3171" w:type="dxa"/>
            <w:gridSpan w:val="2"/>
          </w:tcPr>
          <w:p w14:paraId="5244615C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457F6AB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022B68" w:rsidRPr="00471CC6" w14:paraId="7B2937E8" w14:textId="77777777" w:rsidTr="008F6FE8">
        <w:tblPrEx>
          <w:tblCellMar>
            <w:top w:w="0" w:type="dxa"/>
            <w:bottom w:w="0" w:type="dxa"/>
          </w:tblCellMar>
        </w:tblPrEx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2C9FC5CA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542" w:type="dxa"/>
            <w:gridSpan w:val="2"/>
          </w:tcPr>
          <w:p w14:paraId="0873A18A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  <w:vAlign w:val="bottom"/>
          </w:tcPr>
          <w:p w14:paraId="5708E5BA" w14:textId="77777777" w:rsidR="00022B68" w:rsidRPr="00125540" w:rsidRDefault="00022B68" w:rsidP="008F6FE8">
            <w:pPr>
              <w:rPr>
                <w:rStyle w:val="Strong"/>
                <w:rFonts w:ascii="Times New Roman" w:hAnsi="Times New Roman"/>
                <w:b w:val="0"/>
                <w:sz w:val="22"/>
                <w:szCs w:val="22"/>
              </w:rPr>
            </w:pPr>
            <w:r w:rsidRPr="00125540">
              <w:rPr>
                <w:rFonts w:ascii="Times New Roman" w:hAnsi="Times New Roman"/>
                <w:sz w:val="22"/>
                <w:szCs w:val="22"/>
              </w:rPr>
              <w:t>Noise meter with calibration 20Hz to 20KHz, with data logging, adjustable time intervals, and multiple parameters recording;</w:t>
            </w:r>
          </w:p>
        </w:tc>
        <w:tc>
          <w:tcPr>
            <w:tcW w:w="3171" w:type="dxa"/>
            <w:gridSpan w:val="2"/>
          </w:tcPr>
          <w:p w14:paraId="0B61EC10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6A9CCF9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022B68" w:rsidRPr="00471CC6" w14:paraId="127286F5" w14:textId="77777777" w:rsidTr="008F6FE8">
        <w:tblPrEx>
          <w:tblCellMar>
            <w:top w:w="0" w:type="dxa"/>
            <w:bottom w:w="0" w:type="dxa"/>
          </w:tblCellMar>
        </w:tblPrEx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7752BC1C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1542" w:type="dxa"/>
            <w:gridSpan w:val="2"/>
          </w:tcPr>
          <w:p w14:paraId="3C076FB0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  <w:vAlign w:val="bottom"/>
          </w:tcPr>
          <w:p w14:paraId="045493F9" w14:textId="77777777" w:rsidR="00022B68" w:rsidRPr="00125540" w:rsidRDefault="00022B68" w:rsidP="008F6FE8">
            <w:pPr>
              <w:rPr>
                <w:rStyle w:val="Strong"/>
                <w:rFonts w:ascii="Times New Roman" w:hAnsi="Times New Roman"/>
                <w:b w:val="0"/>
                <w:sz w:val="22"/>
                <w:szCs w:val="22"/>
              </w:rPr>
            </w:pPr>
            <w:r w:rsidRPr="00125540">
              <w:rPr>
                <w:rFonts w:ascii="Times New Roman" w:hAnsi="Times New Roman"/>
                <w:sz w:val="22"/>
                <w:szCs w:val="22"/>
              </w:rPr>
              <w:t>ECU vehicle universal diyagnostique data reader unit with, data recording for light and commercial vehicle inputs, with data collection and logging, with cabling and proceeding unit;</w:t>
            </w:r>
          </w:p>
        </w:tc>
        <w:tc>
          <w:tcPr>
            <w:tcW w:w="3171" w:type="dxa"/>
            <w:gridSpan w:val="2"/>
          </w:tcPr>
          <w:p w14:paraId="3BBD738D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E06B59F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022B68" w:rsidRPr="00471CC6" w14:paraId="6236E77B" w14:textId="77777777" w:rsidTr="008F6FE8">
        <w:tblPrEx>
          <w:tblCellMar>
            <w:top w:w="0" w:type="dxa"/>
            <w:bottom w:w="0" w:type="dxa"/>
          </w:tblCellMar>
        </w:tblPrEx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4EB01196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6</w:t>
            </w:r>
          </w:p>
        </w:tc>
        <w:tc>
          <w:tcPr>
            <w:tcW w:w="1542" w:type="dxa"/>
            <w:gridSpan w:val="2"/>
          </w:tcPr>
          <w:p w14:paraId="539F8441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  <w:vAlign w:val="bottom"/>
          </w:tcPr>
          <w:p w14:paraId="29A18682" w14:textId="77777777" w:rsidR="00022B68" w:rsidRPr="00125540" w:rsidRDefault="00022B68" w:rsidP="008F6FE8">
            <w:pPr>
              <w:rPr>
                <w:rStyle w:val="Strong"/>
                <w:rFonts w:ascii="Times New Roman" w:hAnsi="Times New Roman"/>
                <w:b w:val="0"/>
                <w:sz w:val="22"/>
                <w:szCs w:val="22"/>
              </w:rPr>
            </w:pPr>
            <w:r w:rsidRPr="00125540">
              <w:rPr>
                <w:rFonts w:ascii="Times New Roman" w:hAnsi="Times New Roman"/>
                <w:sz w:val="22"/>
                <w:szCs w:val="22"/>
              </w:rPr>
              <w:t>Termovision camera, -30 to 300 oC, +-2%, with memory card;</w:t>
            </w:r>
          </w:p>
        </w:tc>
        <w:tc>
          <w:tcPr>
            <w:tcW w:w="3171" w:type="dxa"/>
            <w:gridSpan w:val="2"/>
          </w:tcPr>
          <w:p w14:paraId="34B1FB59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B04622B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022B68" w:rsidRPr="00471CC6" w14:paraId="171D94F1" w14:textId="77777777" w:rsidTr="008F6FE8">
        <w:tblPrEx>
          <w:tblCellMar>
            <w:top w:w="0" w:type="dxa"/>
            <w:bottom w:w="0" w:type="dxa"/>
          </w:tblCellMar>
        </w:tblPrEx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6F5B4E0B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7</w:t>
            </w:r>
          </w:p>
        </w:tc>
        <w:tc>
          <w:tcPr>
            <w:tcW w:w="1542" w:type="dxa"/>
            <w:gridSpan w:val="2"/>
          </w:tcPr>
          <w:p w14:paraId="1CCDFF93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  <w:vAlign w:val="bottom"/>
          </w:tcPr>
          <w:p w14:paraId="25D25C62" w14:textId="77777777" w:rsidR="00022B68" w:rsidRPr="00125540" w:rsidRDefault="00022B68" w:rsidP="008F6FE8">
            <w:pPr>
              <w:rPr>
                <w:rStyle w:val="Strong"/>
                <w:rFonts w:ascii="Times New Roman" w:hAnsi="Times New Roman"/>
                <w:b w:val="0"/>
                <w:sz w:val="22"/>
                <w:szCs w:val="22"/>
              </w:rPr>
            </w:pPr>
            <w:r w:rsidRPr="00125540">
              <w:rPr>
                <w:rFonts w:ascii="Times New Roman" w:hAnsi="Times New Roman"/>
                <w:sz w:val="22"/>
                <w:szCs w:val="22"/>
              </w:rPr>
              <w:t>Standard tool set for montage and demontage of the equipment on the vehicles, and accessories, with removable casing and long-life guarantee</w:t>
            </w:r>
          </w:p>
        </w:tc>
        <w:tc>
          <w:tcPr>
            <w:tcW w:w="3171" w:type="dxa"/>
            <w:gridSpan w:val="2"/>
          </w:tcPr>
          <w:p w14:paraId="122ED500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9AE19B9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022B68" w:rsidRPr="00471CC6" w14:paraId="4AD2CA1B" w14:textId="77777777" w:rsidTr="008F6FE8">
        <w:tblPrEx>
          <w:tblCellMar>
            <w:top w:w="0" w:type="dxa"/>
            <w:bottom w:w="0" w:type="dxa"/>
          </w:tblCellMar>
        </w:tblPrEx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64E7A702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25FEE02E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3DEB0021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B70CD66" w14:textId="77777777" w:rsidR="00022B68" w:rsidRPr="006804B4" w:rsidRDefault="00022B68" w:rsidP="008F6FE8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6804B4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3184B2F9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022B68" w:rsidRPr="00471CC6" w14:paraId="3F5D6EA9" w14:textId="77777777" w:rsidTr="008F6FE8">
        <w:tblPrEx>
          <w:tblCellMar>
            <w:top w:w="0" w:type="dxa"/>
            <w:bottom w:w="0" w:type="dxa"/>
          </w:tblCellMar>
        </w:tblPrEx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14:paraId="13A04ADF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0765176B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4C402582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53EBCA8F" w14:textId="77777777" w:rsidR="00022B68" w:rsidRPr="00471CC6" w:rsidRDefault="00022B68" w:rsidP="008F6FE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7C6C417" w14:textId="77777777" w:rsidR="00022B68" w:rsidRPr="00471CC6" w:rsidRDefault="00022B68" w:rsidP="008F6FE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E0CE8E4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78895F" w14:textId="77777777" w:rsidR="0080691A" w:rsidRDefault="0080691A">
      <w:r>
        <w:separator/>
      </w:r>
    </w:p>
  </w:endnote>
  <w:endnote w:type="continuationSeparator" w:id="0">
    <w:p w14:paraId="37CBCF12" w14:textId="77777777" w:rsidR="0080691A" w:rsidRDefault="00806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FAC5A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8A592" w14:textId="77777777" w:rsidR="00E07ABE" w:rsidRPr="004947CB" w:rsidRDefault="00BD1461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48E48C42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A939AD" w14:textId="77777777" w:rsidR="007E2185" w:rsidRPr="00345D88" w:rsidRDefault="00BD1461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66167E15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446DA" w14:textId="77777777" w:rsidR="0080691A" w:rsidRDefault="0080691A">
      <w:r>
        <w:separator/>
      </w:r>
    </w:p>
  </w:footnote>
  <w:footnote w:type="continuationSeparator" w:id="0">
    <w:p w14:paraId="471CF081" w14:textId="77777777" w:rsidR="0080691A" w:rsidRDefault="0080691A">
      <w:r>
        <w:continuationSeparator/>
      </w:r>
    </w:p>
  </w:footnote>
  <w:footnote w:id="1">
    <w:p w14:paraId="7E6B2E18" w14:textId="77777777" w:rsidR="00022B68" w:rsidRPr="00473368" w:rsidRDefault="00022B68" w:rsidP="00022B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[</w:t>
      </w:r>
      <w:r w:rsidRPr="00094A6A">
        <w:rPr>
          <w:rFonts w:ascii="Times New Roman" w:hAnsi="Times New Roman"/>
          <w:highlight w:val="lightGray"/>
          <w:lang w:val="en-GB"/>
        </w:rPr>
        <w:t>DDP (Delivered Duty Paid)][DAP (Delivered At Place)]</w:t>
      </w:r>
      <w:r w:rsidRPr="00473368">
        <w:rPr>
          <w:rFonts w:ascii="Times New Roman" w:hAnsi="Times New Roman"/>
          <w:lang w:val="en-GB"/>
        </w:rPr>
        <w:t xml:space="preserve">  — Incoterms 2010 International Chamber of Commerce </w:t>
      </w:r>
      <w:hyperlink r:id="rId1" w:history="1">
        <w:r w:rsidRPr="00473368">
          <w:rPr>
            <w:rStyle w:val="Hyperlink"/>
            <w:rFonts w:ascii="Times New Roman" w:hAnsi="Times New Roman"/>
            <w:lang w:val="en-GB"/>
          </w:rPr>
          <w:t>http://www.iccwbo.org/products-and-services/trade-facilitation/incoterms-2010/the-incoterms-rules/</w:t>
        </w:r>
      </w:hyperlink>
      <w:r w:rsidRPr="00473368">
        <w:rPr>
          <w:rFonts w:ascii="Times New Roman" w:hAnsi="Times New Roman"/>
          <w:lang w:val="en-GB"/>
        </w:rPr>
        <w:t xml:space="preserve"> .</w:t>
      </w:r>
      <w:bookmarkStart w:id="1" w:name="_GoBack"/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675EF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5A4F1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10FAD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22B68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91A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8C2CE0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products-and-services/trade-facilitation/incoterms-2010/the-incoterms-ru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58371-1D84-4B9A-A77A-92756C505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1370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dimsontina@gmail.com</cp:lastModifiedBy>
  <cp:revision>2</cp:revision>
  <cp:lastPrinted>2015-12-03T09:09:00Z</cp:lastPrinted>
  <dcterms:created xsi:type="dcterms:W3CDTF">2019-12-05T20:54:00Z</dcterms:created>
  <dcterms:modified xsi:type="dcterms:W3CDTF">2019-12-05T20:54:00Z</dcterms:modified>
</cp:coreProperties>
</file>